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B" w:rsidRDefault="00D850E8" w:rsidP="00D850E8">
      <w:pPr>
        <w:spacing w:after="0" w:line="240" w:lineRule="auto"/>
      </w:pPr>
      <w:r>
        <w:t>Luc CATHALA</w:t>
      </w:r>
    </w:p>
    <w:p w:rsidR="00D850E8" w:rsidRDefault="00D850E8" w:rsidP="00D850E8">
      <w:pPr>
        <w:spacing w:after="0" w:line="240" w:lineRule="auto"/>
      </w:pPr>
      <w:r>
        <w:t>Président de l’Association des Quartiers des Garrigues à Mazan et de la Lègue à Carpentras.</w:t>
      </w:r>
    </w:p>
    <w:p w:rsidR="00D850E8" w:rsidRDefault="00D850E8" w:rsidP="00D850E8">
      <w:pPr>
        <w:spacing w:after="0" w:line="240" w:lineRule="auto"/>
      </w:pPr>
      <w:r>
        <w:t>2154 La Venue de Pernes</w:t>
      </w:r>
    </w:p>
    <w:p w:rsidR="00D850E8" w:rsidRDefault="00D850E8" w:rsidP="00D850E8">
      <w:pPr>
        <w:spacing w:after="0" w:line="240" w:lineRule="auto"/>
      </w:pPr>
      <w:r>
        <w:t>84380 MAZAN</w:t>
      </w:r>
    </w:p>
    <w:p w:rsidR="00D850E8" w:rsidRDefault="00D850E8" w:rsidP="00D850E8">
      <w:pPr>
        <w:spacing w:after="0" w:line="240" w:lineRule="auto"/>
      </w:pPr>
      <w:r>
        <w:t>Portable : 0675231992</w:t>
      </w:r>
    </w:p>
    <w:p w:rsidR="00D850E8" w:rsidRDefault="00D850E8" w:rsidP="00D850E8">
      <w:pPr>
        <w:spacing w:after="0" w:line="240" w:lineRule="auto"/>
      </w:pPr>
      <w:r>
        <w:t>Maison : 0490698157</w:t>
      </w:r>
    </w:p>
    <w:p w:rsidR="00D850E8" w:rsidRDefault="00D850E8" w:rsidP="00EB7693">
      <w:pPr>
        <w:spacing w:after="0" w:line="240" w:lineRule="auto"/>
      </w:pPr>
      <w:r>
        <w:t>Courriel : luc.cathala@free.fr</w:t>
      </w:r>
    </w:p>
    <w:p w:rsidR="00EB7693" w:rsidRDefault="00EB7693" w:rsidP="00EB7693">
      <w:pPr>
        <w:spacing w:after="0" w:line="240" w:lineRule="auto"/>
      </w:pPr>
    </w:p>
    <w:p w:rsidR="00D850E8" w:rsidRDefault="00D850E8" w:rsidP="00EB7693">
      <w:pPr>
        <w:spacing w:after="0" w:line="240" w:lineRule="auto"/>
      </w:pPr>
      <w:r>
        <w:t xml:space="preserve">A l’attention </w:t>
      </w:r>
    </w:p>
    <w:p w:rsidR="00EB7693" w:rsidRDefault="00EB7693" w:rsidP="00EB7693">
      <w:pPr>
        <w:spacing w:after="0" w:line="240" w:lineRule="auto"/>
      </w:pPr>
    </w:p>
    <w:p w:rsidR="00D850E8" w:rsidRDefault="00D850E8" w:rsidP="00EE35E2">
      <w:pPr>
        <w:spacing w:after="0" w:line="240" w:lineRule="auto"/>
      </w:pPr>
      <w:r>
        <w:t>De M. MEYNAUD</w:t>
      </w:r>
      <w:r w:rsidR="00AB7D44">
        <w:t xml:space="preserve"> Léopold</w:t>
      </w:r>
    </w:p>
    <w:p w:rsidR="00EE35E2" w:rsidRDefault="00EE35E2" w:rsidP="00EE35E2">
      <w:pPr>
        <w:spacing w:after="0" w:line="240" w:lineRule="auto"/>
      </w:pPr>
      <w:r>
        <w:t>Vice-Président délégué aux transports</w:t>
      </w:r>
    </w:p>
    <w:p w:rsidR="00EE35E2" w:rsidRDefault="00EE35E2" w:rsidP="00EE35E2">
      <w:pPr>
        <w:spacing w:after="0" w:line="240" w:lineRule="auto"/>
      </w:pPr>
      <w:r>
        <w:t xml:space="preserve">La </w:t>
      </w:r>
      <w:proofErr w:type="spellStart"/>
      <w:r>
        <w:t>CoVe</w:t>
      </w:r>
      <w:proofErr w:type="spellEnd"/>
      <w:r>
        <w:t xml:space="preserve"> - Communauté d'Agglomération Ventoux Comtat Venaissin</w:t>
      </w:r>
      <w:r>
        <w:br/>
        <w:t>1171 avenue du Mont-Ventoux</w:t>
      </w:r>
      <w:r>
        <w:br/>
        <w:t>84203 CARPENTRAS CEDEX</w:t>
      </w:r>
      <w:r>
        <w:t xml:space="preserve"> </w:t>
      </w:r>
    </w:p>
    <w:p w:rsidR="00D850E8" w:rsidRDefault="00D850E8"/>
    <w:p w:rsidR="00D850E8" w:rsidRDefault="00D850E8"/>
    <w:p w:rsidR="00D751BC" w:rsidRDefault="00D751BC">
      <w:r>
        <w:t>Bonjour M. MEYNAUD</w:t>
      </w:r>
    </w:p>
    <w:p w:rsidR="00D751BC" w:rsidRDefault="00D751BC">
      <w:r>
        <w:t>Comme convenu lors de notre rencontre à la fête de Caromb voilà le courrier que vous m’avez demandé</w:t>
      </w:r>
      <w:r w:rsidR="00534E13" w:rsidRPr="00534E13">
        <w:t xml:space="preserve"> </w:t>
      </w:r>
      <w:r w:rsidR="00534E13">
        <w:t>et j</w:t>
      </w:r>
      <w:r w:rsidR="00534E13">
        <w:t>e vous remercie encore du temps que vous m’avez accordé</w:t>
      </w:r>
      <w:r>
        <w:t>.</w:t>
      </w:r>
    </w:p>
    <w:p w:rsidR="00D751BC" w:rsidRDefault="00D751BC">
      <w:r>
        <w:t>Je me suis permis de vous contacter à la demande de parents habitants sur les Garrigues de Mazan</w:t>
      </w:r>
      <w:r w:rsidR="00EB7693">
        <w:t xml:space="preserve"> et à Mazan</w:t>
      </w:r>
      <w:r w:rsidR="00534E13">
        <w:t xml:space="preserve"> soit la ligne B Mazan/</w:t>
      </w:r>
      <w:proofErr w:type="spellStart"/>
      <w:r w:rsidR="00534E13">
        <w:t>Malpassé</w:t>
      </w:r>
      <w:proofErr w:type="spellEnd"/>
      <w:r w:rsidR="00534E13">
        <w:t>/</w:t>
      </w:r>
      <w:proofErr w:type="spellStart"/>
      <w:r w:rsidR="00534E13">
        <w:t>Terradou</w:t>
      </w:r>
      <w:proofErr w:type="spellEnd"/>
      <w:r w:rsidR="005B5714">
        <w:t xml:space="preserve"> dans le sens </w:t>
      </w:r>
      <w:proofErr w:type="spellStart"/>
      <w:r w:rsidR="005B5714">
        <w:t>Terradou</w:t>
      </w:r>
      <w:proofErr w:type="spellEnd"/>
      <w:r w:rsidR="005B5714">
        <w:t>/</w:t>
      </w:r>
      <w:proofErr w:type="spellStart"/>
      <w:r w:rsidR="005B5714">
        <w:t>Malpassé</w:t>
      </w:r>
      <w:proofErr w:type="spellEnd"/>
      <w:r w:rsidR="005B5714">
        <w:t>.</w:t>
      </w:r>
    </w:p>
    <w:p w:rsidR="007B48C8" w:rsidRDefault="00D751BC">
      <w:r>
        <w:t>Ceux-ci se plaignent que le</w:t>
      </w:r>
      <w:r w:rsidR="004E65DD">
        <w:t>s cars</w:t>
      </w:r>
      <w:r>
        <w:t xml:space="preserve"> partent trop tôt de Carpentras aux heures de sorties des scolaires ce qui oblige les enfants à attendre quasiment une heure pour avoir un autre car.</w:t>
      </w:r>
      <w:r w:rsidR="007B48C8">
        <w:t xml:space="preserve"> Certains parents préfèrent aller les chercher  pour leur éviter cette attente au bord de la route </w:t>
      </w:r>
      <w:r w:rsidR="00326DCE">
        <w:t>s</w:t>
      </w:r>
      <w:r w:rsidR="005B5714">
        <w:t xml:space="preserve">ans surveillance </w:t>
      </w:r>
      <w:r w:rsidR="007B48C8">
        <w:t xml:space="preserve">avec tous les risques que cela comporte. </w:t>
      </w:r>
    </w:p>
    <w:p w:rsidR="00D751BC" w:rsidRDefault="007B48C8">
      <w:r>
        <w:t xml:space="preserve">Il suffirait de les </w:t>
      </w:r>
      <w:r w:rsidR="00534E13">
        <w:t>synchroniser sur les sorties scolaires en les retardant</w:t>
      </w:r>
      <w:r>
        <w:t xml:space="preserve"> d</w:t>
      </w:r>
      <w:r w:rsidR="005B5714">
        <w:t>e quelques</w:t>
      </w:r>
      <w:r>
        <w:t xml:space="preserve"> minutes pour que tout se passe correct</w:t>
      </w:r>
      <w:r w:rsidR="005B5714">
        <w:t>ement. Ce problème pourrait être résolu aussi par une concertation avec les directeurs d’</w:t>
      </w:r>
      <w:r w:rsidR="00326DCE">
        <w:t>établissement s’ils pouvaient avancer</w:t>
      </w:r>
      <w:r w:rsidR="005B5714">
        <w:t xml:space="preserve"> un peu les sorties.</w:t>
      </w:r>
    </w:p>
    <w:p w:rsidR="00EB7693" w:rsidRDefault="00EB7693">
      <w:r>
        <w:t xml:space="preserve">Je vous prie donc de voir avec les services de la COVE si une solution peut être trouvée pour satisfaire </w:t>
      </w:r>
      <w:r w:rsidR="004E65DD">
        <w:t xml:space="preserve">nos </w:t>
      </w:r>
      <w:r>
        <w:t>jeunes utilisateurs et leurs parents</w:t>
      </w:r>
      <w:r w:rsidR="00534E13">
        <w:t>.</w:t>
      </w:r>
    </w:p>
    <w:p w:rsidR="00534E13" w:rsidRDefault="004E65DD">
      <w:r>
        <w:t>Veuillez</w:t>
      </w:r>
      <w:r w:rsidR="005B5714">
        <w:t xml:space="preserve"> recevoir </w:t>
      </w:r>
      <w:r w:rsidR="00326DCE">
        <w:t xml:space="preserve">M. MEYNAUD </w:t>
      </w:r>
      <w:r w:rsidR="00534E13">
        <w:t>mes salutations les plus sincères.</w:t>
      </w:r>
    </w:p>
    <w:p w:rsidR="005B5714" w:rsidRDefault="005B5714">
      <w:r>
        <w:t>Luc CATHALA</w:t>
      </w:r>
      <w:bookmarkStart w:id="0" w:name="_GoBack"/>
      <w:bookmarkEnd w:id="0"/>
    </w:p>
    <w:p w:rsidR="007B48C8" w:rsidRDefault="007B48C8"/>
    <w:sectPr w:rsidR="007B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BC"/>
    <w:rsid w:val="001F389C"/>
    <w:rsid w:val="00277172"/>
    <w:rsid w:val="002A1E2B"/>
    <w:rsid w:val="00326DCE"/>
    <w:rsid w:val="004E65DD"/>
    <w:rsid w:val="00534E13"/>
    <w:rsid w:val="005B5714"/>
    <w:rsid w:val="007B48C8"/>
    <w:rsid w:val="00AB7D44"/>
    <w:rsid w:val="00D751BC"/>
    <w:rsid w:val="00D850E8"/>
    <w:rsid w:val="00E1629E"/>
    <w:rsid w:val="00EB7693"/>
    <w:rsid w:val="00EC49B8"/>
    <w:rsid w:val="00E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4</cp:revision>
  <dcterms:created xsi:type="dcterms:W3CDTF">2018-07-17T20:20:00Z</dcterms:created>
  <dcterms:modified xsi:type="dcterms:W3CDTF">2018-07-18T06:39:00Z</dcterms:modified>
</cp:coreProperties>
</file>